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47CE" w14:textId="1AD9D25A" w:rsidR="00957AD0" w:rsidRDefault="00330D1F">
      <w:pPr>
        <w:rPr>
          <w:b/>
          <w:bCs/>
        </w:rPr>
      </w:pPr>
      <w:r>
        <w:rPr>
          <w:b/>
          <w:bCs/>
        </w:rPr>
        <w:t>FRACTIONS</w:t>
      </w:r>
    </w:p>
    <w:p w14:paraId="4E8F4E3C" w14:textId="77777777" w:rsidR="00330D1F" w:rsidRPr="00D535CB" w:rsidRDefault="00330D1F" w:rsidP="00330D1F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316773CE" w14:textId="03150148" w:rsidR="00330D1F" w:rsidRDefault="00330D1F" w:rsidP="00182559">
      <w:pPr>
        <w:pStyle w:val="ListParagraph"/>
        <w:numPr>
          <w:ilvl w:val="0"/>
          <w:numId w:val="1"/>
        </w:numPr>
        <w:rPr>
          <w:b/>
          <w:bCs/>
        </w:rPr>
      </w:pPr>
    </w:p>
    <w:p w14:paraId="6EA90694" w14:textId="672E4B4F" w:rsidR="00182559" w:rsidRDefault="00182559" w:rsidP="00182559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253BFEF" wp14:editId="0928F393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07F6" w14:textId="469A68A5" w:rsidR="00A132BA" w:rsidRDefault="00A132BA" w:rsidP="00182559">
      <w:pPr>
        <w:pStyle w:val="ListParagraph"/>
        <w:rPr>
          <w:b/>
          <w:bCs/>
        </w:rPr>
      </w:pPr>
    </w:p>
    <w:p w14:paraId="76574342" w14:textId="77777777" w:rsidR="00A132BA" w:rsidRDefault="00A132BA" w:rsidP="00A132BA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2CAD5A95" w14:textId="6D03A14F" w:rsidR="00A132BA" w:rsidRDefault="00A132BA" w:rsidP="00A132BA">
      <w:pPr>
        <w:pStyle w:val="ListParagraph"/>
        <w:numPr>
          <w:ilvl w:val="0"/>
          <w:numId w:val="1"/>
        </w:numPr>
      </w:pPr>
    </w:p>
    <w:p w14:paraId="488E7526" w14:textId="75C825A4" w:rsidR="00A132BA" w:rsidRDefault="00A132BA" w:rsidP="00A132BA">
      <w:pPr>
        <w:pStyle w:val="ListParagraph"/>
      </w:pPr>
      <w:r>
        <w:rPr>
          <w:noProof/>
          <w:lang w:bidi="ar-SA"/>
        </w:rPr>
        <w:drawing>
          <wp:inline distT="0" distB="0" distL="0" distR="0" wp14:anchorId="19DF6EDD" wp14:editId="744A9A05">
            <wp:extent cx="5943600" cy="1545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9041C" w14:textId="63FF5FA4" w:rsidR="00AA782A" w:rsidRDefault="00AA782A" w:rsidP="00A132BA">
      <w:pPr>
        <w:pStyle w:val="ListParagraph"/>
      </w:pPr>
    </w:p>
    <w:p w14:paraId="2AE196BE" w14:textId="77777777" w:rsidR="00AA782A" w:rsidRDefault="00AA782A" w:rsidP="00AA782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5704FCA1" w14:textId="06195ED3" w:rsidR="00AA782A" w:rsidRDefault="00AA782A" w:rsidP="00AA782A">
      <w:pPr>
        <w:pStyle w:val="ListParagraph"/>
        <w:numPr>
          <w:ilvl w:val="0"/>
          <w:numId w:val="1"/>
        </w:numPr>
      </w:pPr>
    </w:p>
    <w:p w14:paraId="6B2DE3E0" w14:textId="7AE0B798" w:rsidR="00AA782A" w:rsidRDefault="00AA782A" w:rsidP="00AA782A">
      <w:pPr>
        <w:pStyle w:val="ListParagraph"/>
      </w:pPr>
      <w:r>
        <w:rPr>
          <w:noProof/>
          <w:lang w:bidi="ar-SA"/>
        </w:rPr>
        <w:drawing>
          <wp:inline distT="0" distB="0" distL="0" distR="0" wp14:anchorId="725B7E56" wp14:editId="52363EF0">
            <wp:extent cx="5943600" cy="1405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047BE" w14:textId="56DFA29F" w:rsidR="004E2528" w:rsidRDefault="004E2528" w:rsidP="00AA782A">
      <w:pPr>
        <w:pStyle w:val="ListParagraph"/>
      </w:pPr>
    </w:p>
    <w:p w14:paraId="5C6E9815" w14:textId="19CD542B" w:rsidR="004E2528" w:rsidRDefault="004E2528" w:rsidP="00AA782A">
      <w:pPr>
        <w:pStyle w:val="ListParagraph"/>
      </w:pPr>
    </w:p>
    <w:p w14:paraId="7522B6BB" w14:textId="4FC91E37" w:rsidR="004E2528" w:rsidRDefault="004E2528" w:rsidP="00AA782A">
      <w:pPr>
        <w:pStyle w:val="ListParagraph"/>
      </w:pPr>
    </w:p>
    <w:p w14:paraId="71990E9A" w14:textId="17D215FF" w:rsidR="004E2528" w:rsidRDefault="004E2528" w:rsidP="00AA782A">
      <w:pPr>
        <w:pStyle w:val="ListParagraph"/>
      </w:pPr>
    </w:p>
    <w:p w14:paraId="71A2886A" w14:textId="03582DDE" w:rsidR="004E2528" w:rsidRDefault="004E2528" w:rsidP="00AA782A">
      <w:pPr>
        <w:pStyle w:val="ListParagraph"/>
      </w:pPr>
    </w:p>
    <w:p w14:paraId="68E44BBA" w14:textId="193A139C" w:rsidR="004E2528" w:rsidRDefault="004E2528" w:rsidP="00AA782A">
      <w:pPr>
        <w:pStyle w:val="ListParagraph"/>
      </w:pPr>
    </w:p>
    <w:p w14:paraId="640F16DF" w14:textId="31ED42A1" w:rsidR="004E2528" w:rsidRDefault="004E2528" w:rsidP="00AA782A">
      <w:pPr>
        <w:pStyle w:val="ListParagraph"/>
      </w:pPr>
    </w:p>
    <w:p w14:paraId="7621D741" w14:textId="0B4BBE5F" w:rsidR="004E2528" w:rsidRDefault="004E2528" w:rsidP="00AA782A">
      <w:pPr>
        <w:pStyle w:val="ListParagraph"/>
      </w:pPr>
    </w:p>
    <w:p w14:paraId="73D2E966" w14:textId="7D50D24E" w:rsidR="004E2528" w:rsidRDefault="004E2528" w:rsidP="00AA782A">
      <w:pPr>
        <w:pStyle w:val="ListParagraph"/>
      </w:pPr>
    </w:p>
    <w:p w14:paraId="20A0FC0A" w14:textId="77777777" w:rsidR="004E2528" w:rsidRDefault="004E2528" w:rsidP="00AA782A">
      <w:pPr>
        <w:pStyle w:val="ListParagraph"/>
      </w:pPr>
    </w:p>
    <w:p w14:paraId="2FEB15A6" w14:textId="77777777" w:rsidR="004E2528" w:rsidRDefault="004E2528" w:rsidP="004E252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4A38DA6" w14:textId="5AF1CF4B" w:rsidR="004E2528" w:rsidRDefault="004E2528" w:rsidP="004E2528">
      <w:pPr>
        <w:pStyle w:val="ListParagraph"/>
        <w:numPr>
          <w:ilvl w:val="0"/>
          <w:numId w:val="1"/>
        </w:numPr>
      </w:pPr>
    </w:p>
    <w:p w14:paraId="0B2D1B7E" w14:textId="497195F4" w:rsidR="004E2528" w:rsidRDefault="004E2528" w:rsidP="004E2528">
      <w:pPr>
        <w:pStyle w:val="ListParagraph"/>
      </w:pPr>
      <w:r>
        <w:rPr>
          <w:noProof/>
          <w:lang w:bidi="ar-SA"/>
        </w:rPr>
        <w:drawing>
          <wp:inline distT="0" distB="0" distL="0" distR="0" wp14:anchorId="7DED57AF" wp14:editId="38BD7288">
            <wp:extent cx="5943600" cy="1546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280EB" w14:textId="00687198" w:rsidR="003A26FD" w:rsidRDefault="003A26FD" w:rsidP="004E2528">
      <w:pPr>
        <w:pStyle w:val="ListParagraph"/>
      </w:pPr>
    </w:p>
    <w:p w14:paraId="6EE47762" w14:textId="77777777" w:rsidR="003A26FD" w:rsidRDefault="003A26FD" w:rsidP="003A26FD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1DA8CDD" w14:textId="5295639D" w:rsidR="003A26FD" w:rsidRDefault="003A26FD" w:rsidP="003A26FD">
      <w:pPr>
        <w:pStyle w:val="ListParagraph"/>
        <w:numPr>
          <w:ilvl w:val="0"/>
          <w:numId w:val="1"/>
        </w:numPr>
      </w:pPr>
    </w:p>
    <w:p w14:paraId="1B321F30" w14:textId="52933A07" w:rsidR="003A26FD" w:rsidRDefault="003A26FD" w:rsidP="003A26FD">
      <w:pPr>
        <w:pStyle w:val="ListParagraph"/>
      </w:pPr>
      <w:r>
        <w:rPr>
          <w:noProof/>
          <w:lang w:bidi="ar-SA"/>
        </w:rPr>
        <w:drawing>
          <wp:inline distT="0" distB="0" distL="0" distR="0" wp14:anchorId="221E6DEF" wp14:editId="7D5C221B">
            <wp:extent cx="5943600" cy="11036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F1C9" w14:textId="4BB9A4A7" w:rsidR="007B111A" w:rsidRDefault="007B111A" w:rsidP="003A26FD">
      <w:pPr>
        <w:pStyle w:val="ListParagraph"/>
      </w:pPr>
    </w:p>
    <w:p w14:paraId="0BF88073" w14:textId="77777777" w:rsidR="007B111A" w:rsidRDefault="007B111A" w:rsidP="007B111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BEE8598" w14:textId="4C7B3F57" w:rsidR="007B111A" w:rsidRDefault="007B111A" w:rsidP="007B111A">
      <w:pPr>
        <w:pStyle w:val="ListParagraph"/>
        <w:numPr>
          <w:ilvl w:val="0"/>
          <w:numId w:val="1"/>
        </w:numPr>
      </w:pPr>
    </w:p>
    <w:p w14:paraId="784CB650" w14:textId="042A44A7" w:rsidR="007B111A" w:rsidRDefault="007B111A" w:rsidP="007B111A">
      <w:pPr>
        <w:pStyle w:val="ListParagraph"/>
      </w:pPr>
      <w:r>
        <w:rPr>
          <w:noProof/>
          <w:lang w:bidi="ar-SA"/>
        </w:rPr>
        <w:drawing>
          <wp:inline distT="0" distB="0" distL="0" distR="0" wp14:anchorId="3AD41A2E" wp14:editId="47BD83EF">
            <wp:extent cx="5943600" cy="792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867C6" w14:textId="45D1FE1B" w:rsidR="00D15567" w:rsidRDefault="00D15567" w:rsidP="007B111A">
      <w:pPr>
        <w:pStyle w:val="ListParagraph"/>
      </w:pPr>
    </w:p>
    <w:p w14:paraId="4F5CA916" w14:textId="77777777" w:rsidR="00D15567" w:rsidRDefault="00D15567" w:rsidP="00D15567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40E3038" w14:textId="7A4E3054" w:rsidR="00D15567" w:rsidRDefault="00D15567" w:rsidP="00D15567">
      <w:pPr>
        <w:pStyle w:val="ListParagraph"/>
        <w:numPr>
          <w:ilvl w:val="0"/>
          <w:numId w:val="1"/>
        </w:numPr>
      </w:pPr>
    </w:p>
    <w:p w14:paraId="278EE237" w14:textId="6BEB1E8C" w:rsidR="00D15567" w:rsidRDefault="0008761A" w:rsidP="007B111A">
      <w:pPr>
        <w:pStyle w:val="ListParagraph"/>
      </w:pPr>
      <w:r>
        <w:rPr>
          <w:noProof/>
          <w:lang w:bidi="ar-SA"/>
        </w:rPr>
        <w:drawing>
          <wp:inline distT="0" distB="0" distL="0" distR="0" wp14:anchorId="123E390F" wp14:editId="3356B50E">
            <wp:extent cx="5943600" cy="1057910"/>
            <wp:effectExtent l="0" t="0" r="0" b="0"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FC81D" w14:textId="30ACBFB3" w:rsidR="00F6523E" w:rsidRDefault="00F6523E" w:rsidP="007B111A">
      <w:pPr>
        <w:pStyle w:val="ListParagraph"/>
      </w:pPr>
    </w:p>
    <w:p w14:paraId="7D024F81" w14:textId="77777777" w:rsidR="005575EB" w:rsidRDefault="005575EB">
      <w:pPr>
        <w:rPr>
          <w:b/>
          <w:bCs/>
        </w:rPr>
      </w:pPr>
      <w:r>
        <w:rPr>
          <w:b/>
          <w:bCs/>
        </w:rPr>
        <w:br w:type="page"/>
      </w:r>
    </w:p>
    <w:p w14:paraId="1E79A12D" w14:textId="0C5D93F8" w:rsidR="00F6523E" w:rsidRPr="00DB1062" w:rsidRDefault="00F6523E" w:rsidP="00F6523E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6E431496" w14:textId="559D8D6B" w:rsidR="00F6523E" w:rsidRDefault="00F6523E" w:rsidP="00F6523E">
      <w:pPr>
        <w:pStyle w:val="ListParagraph"/>
        <w:numPr>
          <w:ilvl w:val="0"/>
          <w:numId w:val="1"/>
        </w:numPr>
      </w:pPr>
    </w:p>
    <w:p w14:paraId="2DA69795" w14:textId="18DE16AB" w:rsidR="00F6523E" w:rsidRDefault="005575EB" w:rsidP="007B111A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AF9F869" wp14:editId="7CACCDBC">
            <wp:extent cx="5943600" cy="2457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5725" w14:textId="0FD3E2B0" w:rsidR="004A1CA3" w:rsidRDefault="004A1CA3" w:rsidP="004A1CA3">
      <w:pPr>
        <w:rPr>
          <w:noProof/>
        </w:rPr>
      </w:pPr>
    </w:p>
    <w:p w14:paraId="4EAC2EE9" w14:textId="5B3D9FDB" w:rsidR="004A1CA3" w:rsidRDefault="004A1CA3" w:rsidP="004A1CA3">
      <w:pPr>
        <w:tabs>
          <w:tab w:val="left" w:pos="1665"/>
        </w:tabs>
        <w:rPr>
          <w:b/>
          <w:bCs/>
        </w:rPr>
      </w:pPr>
      <w:r w:rsidRPr="004A1CA3">
        <w:rPr>
          <w:b/>
          <w:bCs/>
        </w:rPr>
        <w:t xml:space="preserve">Pearson Edexcel – Sample Paper </w:t>
      </w:r>
      <w:proofErr w:type="gramStart"/>
      <w:r w:rsidRPr="004A1CA3">
        <w:rPr>
          <w:b/>
          <w:bCs/>
        </w:rPr>
        <w:t>1  (</w:t>
      </w:r>
      <w:proofErr w:type="gramEnd"/>
      <w:r w:rsidRPr="004A1CA3">
        <w:rPr>
          <w:b/>
          <w:bCs/>
        </w:rPr>
        <w:t>Non-Calculator) Foundation Tier</w:t>
      </w:r>
    </w:p>
    <w:p w14:paraId="5E77967B" w14:textId="763D4063" w:rsidR="004A1CA3" w:rsidRDefault="00B906EA" w:rsidP="004A1CA3">
      <w:pPr>
        <w:pStyle w:val="ListParagraph"/>
        <w:numPr>
          <w:ilvl w:val="0"/>
          <w:numId w:val="1"/>
        </w:numPr>
        <w:tabs>
          <w:tab w:val="left" w:pos="166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09DBDBC" wp14:editId="1CB2774E">
            <wp:simplePos x="0" y="0"/>
            <wp:positionH relativeFrom="column">
              <wp:posOffset>457200</wp:posOffset>
            </wp:positionH>
            <wp:positionV relativeFrom="paragraph">
              <wp:posOffset>264795</wp:posOffset>
            </wp:positionV>
            <wp:extent cx="5943600" cy="1271905"/>
            <wp:effectExtent l="0" t="0" r="0" b="0"/>
            <wp:wrapSquare wrapText="bothSides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1711" w14:textId="69166EC3" w:rsidR="0081598C" w:rsidRPr="0081598C" w:rsidRDefault="0081598C" w:rsidP="0081598C"/>
    <w:p w14:paraId="1CA41D70" w14:textId="5F0A090F" w:rsidR="0081598C" w:rsidRPr="0081598C" w:rsidRDefault="0081598C" w:rsidP="0081598C"/>
    <w:p w14:paraId="1F0A6735" w14:textId="6D261F2A" w:rsidR="0081598C" w:rsidRPr="0081598C" w:rsidRDefault="0081598C" w:rsidP="0081598C"/>
    <w:p w14:paraId="6A866FF6" w14:textId="42822B2D" w:rsidR="0081598C" w:rsidRPr="0081598C" w:rsidRDefault="0081598C" w:rsidP="0081598C"/>
    <w:p w14:paraId="16BF2C06" w14:textId="3F08B161" w:rsidR="0081598C" w:rsidRDefault="0081598C" w:rsidP="0081598C">
      <w:pPr>
        <w:rPr>
          <w:b/>
          <w:bCs/>
        </w:rPr>
      </w:pPr>
    </w:p>
    <w:p w14:paraId="7C2C2152" w14:textId="75DDD44C" w:rsidR="0081598C" w:rsidRDefault="0081598C" w:rsidP="0081598C">
      <w:pPr>
        <w:tabs>
          <w:tab w:val="left" w:pos="1665"/>
        </w:tabs>
        <w:rPr>
          <w:b/>
          <w:bCs/>
        </w:rPr>
      </w:pPr>
      <w:r w:rsidRPr="004A1CA3">
        <w:rPr>
          <w:b/>
          <w:bCs/>
        </w:rPr>
        <w:t xml:space="preserve">Pearson Edexcel – Sample Paper </w:t>
      </w:r>
      <w:proofErr w:type="gramStart"/>
      <w:r w:rsidRPr="004A1CA3">
        <w:rPr>
          <w:b/>
          <w:bCs/>
        </w:rPr>
        <w:t>1  (</w:t>
      </w:r>
      <w:proofErr w:type="gramEnd"/>
      <w:r w:rsidRPr="004A1CA3">
        <w:rPr>
          <w:b/>
          <w:bCs/>
        </w:rPr>
        <w:t>Non-Calculator) Foundation Tier</w:t>
      </w:r>
    </w:p>
    <w:p w14:paraId="4B89AFDA" w14:textId="791A5442" w:rsidR="0081598C" w:rsidRDefault="003D688F" w:rsidP="0081598C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EED2C98" wp14:editId="28D71DCE">
            <wp:simplePos x="0" y="0"/>
            <wp:positionH relativeFrom="column">
              <wp:posOffset>457200</wp:posOffset>
            </wp:positionH>
            <wp:positionV relativeFrom="paragraph">
              <wp:posOffset>304165</wp:posOffset>
            </wp:positionV>
            <wp:extent cx="5943600" cy="1003300"/>
            <wp:effectExtent l="0" t="0" r="0" b="0"/>
            <wp:wrapSquare wrapText="bothSides"/>
            <wp:docPr id="10" name="Picture 10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F6410" w14:textId="094E6580" w:rsidR="008A448C" w:rsidRPr="008A448C" w:rsidRDefault="008A448C" w:rsidP="008A448C"/>
    <w:p w14:paraId="1F988F02" w14:textId="3AB31057" w:rsidR="008A448C" w:rsidRPr="008A448C" w:rsidRDefault="008A448C" w:rsidP="008A448C"/>
    <w:p w14:paraId="0286B549" w14:textId="04E55AE2" w:rsidR="008A448C" w:rsidRPr="008A448C" w:rsidRDefault="008A448C" w:rsidP="008A448C"/>
    <w:p w14:paraId="6DDC4DC4" w14:textId="37A05BD8" w:rsidR="008A448C" w:rsidRPr="008A448C" w:rsidRDefault="008A448C" w:rsidP="008A448C"/>
    <w:p w14:paraId="1DF03D92" w14:textId="70F09DC8" w:rsidR="008A448C" w:rsidRDefault="008A448C" w:rsidP="008A448C">
      <w:pPr>
        <w:tabs>
          <w:tab w:val="left" w:pos="1993"/>
        </w:tabs>
      </w:pPr>
    </w:p>
    <w:p w14:paraId="59E1F160" w14:textId="0B2A9256" w:rsidR="008A448C" w:rsidRDefault="008A448C" w:rsidP="008A448C">
      <w:pPr>
        <w:tabs>
          <w:tab w:val="left" w:pos="1993"/>
        </w:tabs>
        <w:rPr>
          <w:b/>
          <w:bCs/>
        </w:rPr>
      </w:pPr>
      <w:r w:rsidRPr="008A448C">
        <w:rPr>
          <w:b/>
          <w:bCs/>
        </w:rPr>
        <w:t>OCR Thursday 6 June 2019 – Morning (Non-Calculator) Foundation Tier</w:t>
      </w:r>
    </w:p>
    <w:p w14:paraId="7B3C95A0" w14:textId="6C882026" w:rsidR="008A448C" w:rsidRDefault="00973AE9" w:rsidP="008A448C">
      <w:pPr>
        <w:pStyle w:val="ListParagraph"/>
        <w:numPr>
          <w:ilvl w:val="0"/>
          <w:numId w:val="1"/>
        </w:numPr>
        <w:tabs>
          <w:tab w:val="left" w:pos="199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87C99E9" wp14:editId="5FB4363B">
            <wp:simplePos x="0" y="0"/>
            <wp:positionH relativeFrom="column">
              <wp:posOffset>265814</wp:posOffset>
            </wp:positionH>
            <wp:positionV relativeFrom="paragraph">
              <wp:posOffset>254546</wp:posOffset>
            </wp:positionV>
            <wp:extent cx="5943600" cy="903605"/>
            <wp:effectExtent l="0" t="0" r="0" b="0"/>
            <wp:wrapNone/>
            <wp:docPr id="11" name="Picture 1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63BE7" w14:textId="4A74EE8D" w:rsidR="00216183" w:rsidRPr="00216183" w:rsidRDefault="00216183" w:rsidP="00216183"/>
    <w:p w14:paraId="02F064B4" w14:textId="5B53F9D2" w:rsidR="00216183" w:rsidRPr="00216183" w:rsidRDefault="00216183" w:rsidP="00216183"/>
    <w:p w14:paraId="3FA3E27B" w14:textId="0D345676" w:rsidR="00216183" w:rsidRPr="00216183" w:rsidRDefault="00216183" w:rsidP="00216183"/>
    <w:p w14:paraId="2BE5B52D" w14:textId="26643DB1" w:rsidR="00216183" w:rsidRDefault="00216183" w:rsidP="00216183">
      <w:pPr>
        <w:rPr>
          <w:b/>
          <w:bCs/>
        </w:rPr>
      </w:pPr>
    </w:p>
    <w:p w14:paraId="1659A86D" w14:textId="77777777" w:rsidR="00736773" w:rsidRDefault="00736773" w:rsidP="00216183">
      <w:pPr>
        <w:tabs>
          <w:tab w:val="left" w:pos="1289"/>
        </w:tabs>
        <w:rPr>
          <w:b/>
          <w:bCs/>
        </w:rPr>
      </w:pPr>
    </w:p>
    <w:p w14:paraId="5947D89C" w14:textId="77777777" w:rsidR="00736773" w:rsidRDefault="00736773" w:rsidP="00216183">
      <w:pPr>
        <w:tabs>
          <w:tab w:val="left" w:pos="1289"/>
        </w:tabs>
        <w:rPr>
          <w:b/>
          <w:bCs/>
        </w:rPr>
      </w:pPr>
    </w:p>
    <w:p w14:paraId="22E5E75A" w14:textId="77777777" w:rsidR="00736773" w:rsidRDefault="00736773" w:rsidP="00216183">
      <w:pPr>
        <w:tabs>
          <w:tab w:val="left" w:pos="1289"/>
        </w:tabs>
        <w:rPr>
          <w:b/>
          <w:bCs/>
        </w:rPr>
      </w:pPr>
    </w:p>
    <w:p w14:paraId="53E0A058" w14:textId="77777777" w:rsidR="00736773" w:rsidRDefault="00736773" w:rsidP="00216183">
      <w:pPr>
        <w:tabs>
          <w:tab w:val="left" w:pos="1289"/>
        </w:tabs>
        <w:rPr>
          <w:b/>
          <w:bCs/>
        </w:rPr>
      </w:pPr>
    </w:p>
    <w:p w14:paraId="61440994" w14:textId="77777777" w:rsidR="00736773" w:rsidRDefault="00736773" w:rsidP="00216183">
      <w:pPr>
        <w:tabs>
          <w:tab w:val="left" w:pos="1289"/>
        </w:tabs>
        <w:rPr>
          <w:b/>
          <w:bCs/>
        </w:rPr>
      </w:pPr>
    </w:p>
    <w:p w14:paraId="6E9F6792" w14:textId="6B7421DD" w:rsidR="00216183" w:rsidRDefault="00216183" w:rsidP="00216183">
      <w:pPr>
        <w:tabs>
          <w:tab w:val="left" w:pos="1289"/>
        </w:tabs>
        <w:rPr>
          <w:b/>
          <w:bCs/>
        </w:rPr>
      </w:pPr>
      <w:r w:rsidRPr="00216183">
        <w:rPr>
          <w:b/>
          <w:bCs/>
        </w:rPr>
        <w:lastRenderedPageBreak/>
        <w:t>OCR Monday 12 November 2018 – Morning (Calculator) Foundation Tier</w:t>
      </w:r>
    </w:p>
    <w:p w14:paraId="3A5A28DD" w14:textId="0BDF146A" w:rsidR="00216183" w:rsidRDefault="00736773" w:rsidP="00216183">
      <w:pPr>
        <w:pStyle w:val="ListParagraph"/>
        <w:numPr>
          <w:ilvl w:val="0"/>
          <w:numId w:val="1"/>
        </w:numPr>
        <w:tabs>
          <w:tab w:val="left" w:pos="128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6B17B4E" wp14:editId="5B7D8801">
            <wp:simplePos x="0" y="0"/>
            <wp:positionH relativeFrom="column">
              <wp:posOffset>265430</wp:posOffset>
            </wp:positionH>
            <wp:positionV relativeFrom="paragraph">
              <wp:posOffset>211455</wp:posOffset>
            </wp:positionV>
            <wp:extent cx="5943600" cy="1273175"/>
            <wp:effectExtent l="0" t="0" r="0" b="3175"/>
            <wp:wrapNone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EEA79" w14:textId="2515CDC5" w:rsidR="002776DA" w:rsidRPr="002776DA" w:rsidRDefault="002776DA" w:rsidP="002776DA"/>
    <w:p w14:paraId="5083BFAE" w14:textId="695D4A21" w:rsidR="002776DA" w:rsidRPr="002776DA" w:rsidRDefault="002776DA" w:rsidP="002776DA"/>
    <w:p w14:paraId="3AF1BE9D" w14:textId="672A52B7" w:rsidR="002776DA" w:rsidRPr="002776DA" w:rsidRDefault="002776DA" w:rsidP="002776DA"/>
    <w:p w14:paraId="5DB433D6" w14:textId="65356E29" w:rsidR="002776DA" w:rsidRPr="002776DA" w:rsidRDefault="002776DA" w:rsidP="002776DA"/>
    <w:p w14:paraId="4DCFF76E" w14:textId="3E541D50" w:rsidR="002776DA" w:rsidRPr="002776DA" w:rsidRDefault="002776DA" w:rsidP="002776DA"/>
    <w:p w14:paraId="3BF5648C" w14:textId="501F2A92" w:rsidR="002776DA" w:rsidRPr="002776DA" w:rsidRDefault="002776DA" w:rsidP="002776DA"/>
    <w:p w14:paraId="56B10977" w14:textId="6E1C0364" w:rsidR="002776DA" w:rsidRDefault="002776DA" w:rsidP="002776DA">
      <w:pPr>
        <w:rPr>
          <w:b/>
          <w:bCs/>
        </w:rPr>
      </w:pPr>
      <w:r w:rsidRPr="002776DA">
        <w:rPr>
          <w:b/>
          <w:bCs/>
        </w:rPr>
        <w:t>OCR Thursday 7 June 2018 – Morning (Non Calculator) Foundation Tier</w:t>
      </w:r>
    </w:p>
    <w:p w14:paraId="43BAFC9A" w14:textId="23CBFEC1" w:rsidR="002776DA" w:rsidRPr="002776DA" w:rsidRDefault="00E34909" w:rsidP="002776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316CF33D" wp14:editId="766B269C">
            <wp:simplePos x="0" y="0"/>
            <wp:positionH relativeFrom="column">
              <wp:posOffset>268014</wp:posOffset>
            </wp:positionH>
            <wp:positionV relativeFrom="paragraph">
              <wp:posOffset>268014</wp:posOffset>
            </wp:positionV>
            <wp:extent cx="5943600" cy="1746885"/>
            <wp:effectExtent l="0" t="0" r="0" b="5715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1B42B" w14:textId="50C04744" w:rsidR="002776DA" w:rsidRDefault="002776DA" w:rsidP="002776DA">
      <w:pPr>
        <w:tabs>
          <w:tab w:val="left" w:pos="1483"/>
        </w:tabs>
      </w:pPr>
    </w:p>
    <w:p w14:paraId="7B7AE5F3" w14:textId="34D48AD9" w:rsidR="00972757" w:rsidRPr="00972757" w:rsidRDefault="00972757" w:rsidP="00972757"/>
    <w:p w14:paraId="58DF6C24" w14:textId="0E447B98" w:rsidR="00972757" w:rsidRPr="00972757" w:rsidRDefault="00972757" w:rsidP="00972757"/>
    <w:p w14:paraId="744639E0" w14:textId="45274767" w:rsidR="00972757" w:rsidRPr="00972757" w:rsidRDefault="00972757" w:rsidP="00972757"/>
    <w:p w14:paraId="0EEB0C2B" w14:textId="6A3E879D" w:rsidR="00972757" w:rsidRPr="00972757" w:rsidRDefault="00972757" w:rsidP="00972757"/>
    <w:p w14:paraId="7BE58280" w14:textId="2ECC5AFE" w:rsidR="00972757" w:rsidRPr="00972757" w:rsidRDefault="00972757" w:rsidP="00972757"/>
    <w:p w14:paraId="70CB8ABA" w14:textId="4B95F436" w:rsidR="00972757" w:rsidRDefault="00972757" w:rsidP="00972757"/>
    <w:p w14:paraId="52C69229" w14:textId="581161FB" w:rsidR="00972757" w:rsidRDefault="00972757" w:rsidP="00972757">
      <w:pPr>
        <w:rPr>
          <w:b/>
          <w:bCs/>
        </w:rPr>
      </w:pPr>
      <w:r w:rsidRPr="00972757">
        <w:rPr>
          <w:b/>
          <w:bCs/>
        </w:rPr>
        <w:t>OCR Tuesday 12 June 2018– Morning (Calculator) Foundation Tier</w:t>
      </w:r>
    </w:p>
    <w:p w14:paraId="2DE8BE70" w14:textId="463F3C03" w:rsidR="00972757" w:rsidRDefault="00C13D6F" w:rsidP="009727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63D81FD4" wp14:editId="4C52268A">
            <wp:simplePos x="0" y="0"/>
            <wp:positionH relativeFrom="column">
              <wp:posOffset>266700</wp:posOffset>
            </wp:positionH>
            <wp:positionV relativeFrom="paragraph">
              <wp:posOffset>227965</wp:posOffset>
            </wp:positionV>
            <wp:extent cx="5943600" cy="441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E0F0B" w14:textId="01C3C535" w:rsidR="00564176" w:rsidRPr="00564176" w:rsidRDefault="00564176" w:rsidP="00564176"/>
    <w:p w14:paraId="4E713C2D" w14:textId="691E647B" w:rsidR="00564176" w:rsidRDefault="00564176" w:rsidP="00564176">
      <w:pPr>
        <w:rPr>
          <w:b/>
          <w:bCs/>
        </w:rPr>
      </w:pPr>
    </w:p>
    <w:p w14:paraId="353058FF" w14:textId="7AC96DD0" w:rsidR="0008627E" w:rsidRDefault="00E14617" w:rsidP="0056417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4AD791CD" wp14:editId="575FAAD8">
            <wp:simplePos x="0" y="0"/>
            <wp:positionH relativeFrom="column">
              <wp:posOffset>215661</wp:posOffset>
            </wp:positionH>
            <wp:positionV relativeFrom="paragraph">
              <wp:posOffset>250166</wp:posOffset>
            </wp:positionV>
            <wp:extent cx="5943600" cy="1461135"/>
            <wp:effectExtent l="0" t="0" r="0" b="5715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6A6B3" w14:textId="77777777" w:rsidR="0008627E" w:rsidRPr="0008627E" w:rsidRDefault="0008627E" w:rsidP="0008627E"/>
    <w:p w14:paraId="469984F6" w14:textId="77777777" w:rsidR="0008627E" w:rsidRPr="0008627E" w:rsidRDefault="0008627E" w:rsidP="0008627E"/>
    <w:p w14:paraId="1C86AC0A" w14:textId="0A8EA12B" w:rsidR="0008627E" w:rsidRDefault="0008627E" w:rsidP="0008627E"/>
    <w:p w14:paraId="1CC9B342" w14:textId="77777777" w:rsidR="00564176" w:rsidRDefault="00564176" w:rsidP="0008627E"/>
    <w:p w14:paraId="00EEAD24" w14:textId="77777777" w:rsidR="0008627E" w:rsidRDefault="0008627E" w:rsidP="0008627E"/>
    <w:p w14:paraId="5F750077" w14:textId="77777777" w:rsidR="0008627E" w:rsidRDefault="0008627E" w:rsidP="0008627E"/>
    <w:p w14:paraId="269FAC86" w14:textId="77777777" w:rsidR="0008627E" w:rsidRDefault="0008627E" w:rsidP="0008627E"/>
    <w:p w14:paraId="624107EF" w14:textId="77777777" w:rsidR="0008627E" w:rsidRPr="00D535CB" w:rsidRDefault="0008627E" w:rsidP="0008627E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56AA6712" w14:textId="4C8B5EF7" w:rsidR="0008627E" w:rsidRDefault="0008627E" w:rsidP="0008627E">
      <w:pPr>
        <w:pStyle w:val="ListParagraph"/>
        <w:numPr>
          <w:ilvl w:val="0"/>
          <w:numId w:val="1"/>
        </w:numPr>
      </w:pPr>
    </w:p>
    <w:p w14:paraId="19C713C2" w14:textId="36D25E2D" w:rsidR="00162518" w:rsidRDefault="0008627E" w:rsidP="0008627E">
      <w:r w:rsidRPr="0008627E">
        <w:rPr>
          <w:noProof/>
          <w:lang w:bidi="ar-SA"/>
        </w:rPr>
        <w:drawing>
          <wp:inline distT="0" distB="0" distL="0" distR="0" wp14:anchorId="74ED9369" wp14:editId="38BAC803">
            <wp:extent cx="5943600" cy="9321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C00F" w14:textId="64050E05" w:rsidR="00162518" w:rsidRDefault="00162518" w:rsidP="00162518">
      <w:r>
        <w:rPr>
          <w:b/>
          <w:bCs/>
        </w:rPr>
        <w:t>OCR Thursday 8 June 2017 – Morning (Non - Calculator) Foundation Tier</w:t>
      </w:r>
    </w:p>
    <w:p w14:paraId="21CAD01B" w14:textId="1CF01619" w:rsidR="00162518" w:rsidRDefault="00162518" w:rsidP="00162518">
      <w:pPr>
        <w:pStyle w:val="ListParagraph"/>
        <w:numPr>
          <w:ilvl w:val="0"/>
          <w:numId w:val="1"/>
        </w:numPr>
      </w:pPr>
    </w:p>
    <w:p w14:paraId="418C7CC5" w14:textId="0CC39EA6" w:rsidR="00162518" w:rsidRDefault="00162518" w:rsidP="00162518">
      <w:r w:rsidRPr="00162518">
        <w:rPr>
          <w:noProof/>
          <w:lang w:bidi="ar-SA"/>
        </w:rPr>
        <w:drawing>
          <wp:inline distT="0" distB="0" distL="0" distR="0" wp14:anchorId="47A9F8A8" wp14:editId="59192790">
            <wp:extent cx="5943600" cy="13322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8EC53" w14:textId="0E666E06" w:rsidR="0008627E" w:rsidRDefault="00162518" w:rsidP="00162518">
      <w:r w:rsidRPr="00162518">
        <w:rPr>
          <w:noProof/>
          <w:lang w:bidi="ar-SA"/>
        </w:rPr>
        <w:drawing>
          <wp:inline distT="0" distB="0" distL="0" distR="0" wp14:anchorId="0A9793EE" wp14:editId="40AD0D22">
            <wp:extent cx="5943600" cy="21443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E0E44" w14:textId="675627BC" w:rsidR="0041044E" w:rsidRDefault="0041044E" w:rsidP="00162518">
      <w:pPr>
        <w:rPr>
          <w:b/>
          <w:bCs/>
        </w:rPr>
      </w:pPr>
      <w:r>
        <w:rPr>
          <w:b/>
          <w:bCs/>
        </w:rPr>
        <w:t>OCR Thursday 8 June 2017 – Morning (Non - Calculator) Foundation Tier</w:t>
      </w:r>
    </w:p>
    <w:p w14:paraId="6F3F39C0" w14:textId="345479BB" w:rsidR="0041044E" w:rsidRDefault="0041044E" w:rsidP="0041044E">
      <w:pPr>
        <w:pStyle w:val="ListParagraph"/>
        <w:numPr>
          <w:ilvl w:val="0"/>
          <w:numId w:val="1"/>
        </w:numPr>
      </w:pPr>
    </w:p>
    <w:p w14:paraId="27CECFAE" w14:textId="08AD36C5" w:rsidR="0041044E" w:rsidRDefault="0041044E" w:rsidP="0041044E">
      <w:r w:rsidRPr="0041044E">
        <w:rPr>
          <w:noProof/>
          <w:lang w:bidi="ar-SA"/>
        </w:rPr>
        <w:drawing>
          <wp:inline distT="0" distB="0" distL="0" distR="0" wp14:anchorId="781AEAE5" wp14:editId="3468A65B">
            <wp:extent cx="5943600" cy="876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4701" w14:textId="77777777" w:rsidR="00AC6B61" w:rsidRDefault="00AC6B61" w:rsidP="0041044E"/>
    <w:p w14:paraId="7AAB9B9F" w14:textId="77777777" w:rsidR="00AC6B61" w:rsidRDefault="00AC6B61" w:rsidP="0041044E"/>
    <w:p w14:paraId="247E0DB0" w14:textId="77777777" w:rsidR="00AC6B61" w:rsidRDefault="00AC6B61" w:rsidP="0041044E"/>
    <w:p w14:paraId="334C5B28" w14:textId="77777777" w:rsidR="00AC6B61" w:rsidRDefault="00AC6B61" w:rsidP="00AC6B6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12DFEB23" w14:textId="79EF9D08" w:rsidR="00AC6B61" w:rsidRDefault="00AC6B61" w:rsidP="00AC6B61">
      <w:pPr>
        <w:pStyle w:val="ListParagraph"/>
        <w:numPr>
          <w:ilvl w:val="0"/>
          <w:numId w:val="1"/>
        </w:numPr>
      </w:pPr>
    </w:p>
    <w:p w14:paraId="7868301E" w14:textId="7020FF75" w:rsidR="00AC6B61" w:rsidRDefault="00AC6B61" w:rsidP="00AC6B61">
      <w:r w:rsidRPr="00AC6B61">
        <w:rPr>
          <w:noProof/>
          <w:lang w:bidi="ar-SA"/>
        </w:rPr>
        <w:drawing>
          <wp:inline distT="0" distB="0" distL="0" distR="0" wp14:anchorId="3CF51501" wp14:editId="2133979D">
            <wp:extent cx="5896798" cy="5344271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C2A1E" w14:textId="16676DB5" w:rsidR="00AC6B61" w:rsidRDefault="00AC6B61" w:rsidP="00AC6B61">
      <w:r w:rsidRPr="00AC6B61">
        <w:rPr>
          <w:noProof/>
          <w:lang w:bidi="ar-SA"/>
        </w:rPr>
        <w:lastRenderedPageBreak/>
        <w:drawing>
          <wp:inline distT="0" distB="0" distL="0" distR="0" wp14:anchorId="18E8834F" wp14:editId="2B023D46">
            <wp:extent cx="5887272" cy="5153744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57C87" w14:textId="1C58759D" w:rsidR="00AC6B61" w:rsidRDefault="00AC6B61" w:rsidP="00AC6B61">
      <w:r w:rsidRPr="00AC6B61">
        <w:rPr>
          <w:noProof/>
          <w:lang w:bidi="ar-SA"/>
        </w:rPr>
        <w:lastRenderedPageBreak/>
        <w:drawing>
          <wp:inline distT="0" distB="0" distL="0" distR="0" wp14:anchorId="08A4C3FB" wp14:editId="33FF33A6">
            <wp:extent cx="5915851" cy="5839640"/>
            <wp:effectExtent l="0" t="0" r="889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3B5F" w14:textId="7C8652DA" w:rsidR="00AC6B61" w:rsidRDefault="00AC6B61" w:rsidP="00AC6B61">
      <w:r w:rsidRPr="00AC6B61">
        <w:rPr>
          <w:noProof/>
          <w:lang w:bidi="ar-SA"/>
        </w:rPr>
        <w:lastRenderedPageBreak/>
        <w:drawing>
          <wp:inline distT="0" distB="0" distL="0" distR="0" wp14:anchorId="482582F6" wp14:editId="0BE1DA81">
            <wp:extent cx="5943600" cy="58013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83B29" w14:textId="7071EAD9" w:rsidR="00AC6B61" w:rsidRDefault="00AC6B61" w:rsidP="00AC6B61">
      <w:r w:rsidRPr="00AC6B61">
        <w:rPr>
          <w:noProof/>
          <w:lang w:bidi="ar-SA"/>
        </w:rPr>
        <w:lastRenderedPageBreak/>
        <w:drawing>
          <wp:inline distT="0" distB="0" distL="0" distR="0" wp14:anchorId="5D4B79C5" wp14:editId="338B6CFC">
            <wp:extent cx="5934903" cy="5391902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C10A" w14:textId="1C792E88" w:rsidR="00AC6B61" w:rsidRDefault="00AC6B61" w:rsidP="00AC6B61">
      <w:r w:rsidRPr="00AC6B61">
        <w:rPr>
          <w:noProof/>
          <w:lang w:bidi="ar-SA"/>
        </w:rPr>
        <w:lastRenderedPageBreak/>
        <w:drawing>
          <wp:inline distT="0" distB="0" distL="0" distR="0" wp14:anchorId="6FFAD572" wp14:editId="04DB5F8B">
            <wp:extent cx="4906060" cy="6258798"/>
            <wp:effectExtent l="0" t="0" r="889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790E4" w14:textId="77777777" w:rsidR="007C63A5" w:rsidRDefault="007C63A5" w:rsidP="007C63A5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C3A6BD4" w14:textId="7E172B6A" w:rsidR="007C63A5" w:rsidRDefault="007C63A5" w:rsidP="007C63A5">
      <w:pPr>
        <w:pStyle w:val="ListParagraph"/>
        <w:numPr>
          <w:ilvl w:val="0"/>
          <w:numId w:val="1"/>
        </w:numPr>
      </w:pPr>
    </w:p>
    <w:p w14:paraId="500AE49C" w14:textId="6DAB1B3F" w:rsidR="00AC6B61" w:rsidRDefault="007C63A5" w:rsidP="00AC6B61">
      <w:r w:rsidRPr="007C63A5">
        <w:rPr>
          <w:noProof/>
          <w:lang w:bidi="ar-SA"/>
        </w:rPr>
        <w:drawing>
          <wp:inline distT="0" distB="0" distL="0" distR="0" wp14:anchorId="58412650" wp14:editId="20AE1DDA">
            <wp:extent cx="5943600" cy="12166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F7A7" w14:textId="77777777" w:rsidR="008E28E5" w:rsidRDefault="008E28E5" w:rsidP="008E28E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93DB145" w14:textId="42B5FA46" w:rsidR="008E28E5" w:rsidRDefault="008E28E5" w:rsidP="008E28E5">
      <w:pPr>
        <w:pStyle w:val="ListParagraph"/>
        <w:numPr>
          <w:ilvl w:val="0"/>
          <w:numId w:val="1"/>
        </w:numPr>
      </w:pPr>
    </w:p>
    <w:p w14:paraId="6EC66F97" w14:textId="0C58A0D8" w:rsidR="008E28E5" w:rsidRPr="00AC6B61" w:rsidRDefault="008E28E5" w:rsidP="00AC6B61">
      <w:r w:rsidRPr="008E28E5">
        <w:drawing>
          <wp:inline distT="0" distB="0" distL="0" distR="0" wp14:anchorId="3F1F413B" wp14:editId="6550128B">
            <wp:extent cx="5943600" cy="19310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E28E5" w:rsidRPr="00AC6B6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526"/>
    <w:multiLevelType w:val="hybridMultilevel"/>
    <w:tmpl w:val="CB087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922"/>
    <w:multiLevelType w:val="hybridMultilevel"/>
    <w:tmpl w:val="0F1C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7C1D"/>
    <w:multiLevelType w:val="hybridMultilevel"/>
    <w:tmpl w:val="53A2F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2D8"/>
    <w:multiLevelType w:val="hybridMultilevel"/>
    <w:tmpl w:val="7A5A6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378D"/>
    <w:multiLevelType w:val="hybridMultilevel"/>
    <w:tmpl w:val="96D04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E7D26"/>
    <w:multiLevelType w:val="hybridMultilevel"/>
    <w:tmpl w:val="F77CD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41BA9"/>
    <w:multiLevelType w:val="hybridMultilevel"/>
    <w:tmpl w:val="96F4B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80B72"/>
    <w:multiLevelType w:val="hybridMultilevel"/>
    <w:tmpl w:val="8C787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F"/>
    <w:rsid w:val="0008627E"/>
    <w:rsid w:val="0008761A"/>
    <w:rsid w:val="00162518"/>
    <w:rsid w:val="00182559"/>
    <w:rsid w:val="00216183"/>
    <w:rsid w:val="002776DA"/>
    <w:rsid w:val="00330D1F"/>
    <w:rsid w:val="003A26FD"/>
    <w:rsid w:val="003D688F"/>
    <w:rsid w:val="0041044E"/>
    <w:rsid w:val="0047026F"/>
    <w:rsid w:val="004A1CA3"/>
    <w:rsid w:val="004D3332"/>
    <w:rsid w:val="004E2528"/>
    <w:rsid w:val="005575EB"/>
    <w:rsid w:val="00564176"/>
    <w:rsid w:val="006407F1"/>
    <w:rsid w:val="00736773"/>
    <w:rsid w:val="007B111A"/>
    <w:rsid w:val="007C63A5"/>
    <w:rsid w:val="007F3F4B"/>
    <w:rsid w:val="0081598C"/>
    <w:rsid w:val="008A448C"/>
    <w:rsid w:val="008E28E5"/>
    <w:rsid w:val="00957AD0"/>
    <w:rsid w:val="00972757"/>
    <w:rsid w:val="00973AE9"/>
    <w:rsid w:val="00A132BA"/>
    <w:rsid w:val="00AA782A"/>
    <w:rsid w:val="00AC6B61"/>
    <w:rsid w:val="00B906EA"/>
    <w:rsid w:val="00BA1CAE"/>
    <w:rsid w:val="00C13D6F"/>
    <w:rsid w:val="00D15567"/>
    <w:rsid w:val="00E14617"/>
    <w:rsid w:val="00E34909"/>
    <w:rsid w:val="00EA3328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B6E3"/>
  <w15:chartTrackingRefBased/>
  <w15:docId w15:val="{03C1ACF6-4FB3-4DC4-8752-D62CEDBD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263</Words>
  <Characters>1310</Characters>
  <Application>Microsoft Office Word</Application>
  <DocSecurity>0</DocSecurity>
  <Lines>48</Lines>
  <Paragraphs>43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33</cp:revision>
  <dcterms:created xsi:type="dcterms:W3CDTF">2022-01-28T12:47:00Z</dcterms:created>
  <dcterms:modified xsi:type="dcterms:W3CDTF">2022-05-08T18:48:00Z</dcterms:modified>
</cp:coreProperties>
</file>